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5983E" w14:textId="77777777" w:rsidR="00AF400F" w:rsidRPr="00AF400F" w:rsidRDefault="00AF400F" w:rsidP="00AF400F">
      <w:pPr>
        <w:jc w:val="center"/>
        <w:rPr>
          <w:rFonts w:ascii="HGS明朝E" w:eastAsia="HGS明朝E" w:hAnsi="HGS明朝E"/>
          <w:kern w:val="0"/>
          <w:sz w:val="56"/>
          <w:szCs w:val="84"/>
        </w:rPr>
      </w:pPr>
    </w:p>
    <w:p w14:paraId="74AB94BB" w14:textId="2A7CAF16" w:rsidR="00907EE4" w:rsidRPr="00875191" w:rsidRDefault="00AF400F" w:rsidP="00AF400F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6A062D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39135"/>
        </w:rPr>
        <w:t>博士学位論</w:t>
      </w:r>
      <w:r w:rsidRPr="006A062D">
        <w:rPr>
          <w:rFonts w:ascii="HGS明朝E" w:eastAsia="HGS明朝E" w:hAnsi="HGS明朝E" w:hint="eastAsia"/>
          <w:kern w:val="0"/>
          <w:sz w:val="84"/>
          <w:szCs w:val="84"/>
          <w:fitText w:val="5880" w:id="-2041339135"/>
        </w:rPr>
        <w:t>文</w:t>
      </w:r>
    </w:p>
    <w:p w14:paraId="41A2006E" w14:textId="77777777" w:rsidR="00907EE4" w:rsidRPr="00875191" w:rsidRDefault="00907EE4" w:rsidP="00907EE4">
      <w:pPr>
        <w:rPr>
          <w:rFonts w:ascii="Times New Roman" w:hAnsi="Times New Roman"/>
          <w:color w:val="000000" w:themeColor="text1"/>
          <w:sz w:val="24"/>
        </w:rPr>
      </w:pPr>
    </w:p>
    <w:p w14:paraId="7EF74D1B" w14:textId="4522F78F" w:rsidR="00907EE4" w:rsidRPr="00875191" w:rsidRDefault="00907EE4" w:rsidP="00907EE4">
      <w:pPr>
        <w:jc w:val="center"/>
        <w:rPr>
          <w:rFonts w:ascii="ＭＳ ゴシック" w:eastAsia="ＭＳ ゴシック" w:hAnsi="ＭＳ ゴシック"/>
          <w:color w:val="000000" w:themeColor="text1"/>
          <w:sz w:val="44"/>
          <w:szCs w:val="44"/>
        </w:rPr>
      </w:pPr>
      <w:r w:rsidRPr="006A062D">
        <w:rPr>
          <w:rFonts w:ascii="ＭＳ ゴシック" w:eastAsia="ＭＳ ゴシック" w:hAnsi="ＭＳ ゴシック" w:hint="eastAsia"/>
          <w:color w:val="000000" w:themeColor="text1"/>
          <w:spacing w:val="293"/>
          <w:kern w:val="0"/>
          <w:sz w:val="44"/>
          <w:szCs w:val="44"/>
          <w:fitText w:val="3520" w:id="-2041338880"/>
        </w:rPr>
        <w:t>論文要</w:t>
      </w:r>
      <w:r w:rsidRPr="006A062D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sz w:val="44"/>
          <w:szCs w:val="44"/>
          <w:fitText w:val="3520" w:id="-2041338880"/>
        </w:rPr>
        <w:t>旨</w:t>
      </w:r>
    </w:p>
    <w:p w14:paraId="7055FA25" w14:textId="77777777" w:rsidR="00907EE4" w:rsidRPr="00875191" w:rsidRDefault="00907EE4" w:rsidP="00907EE4">
      <w:pPr>
        <w:rPr>
          <w:rFonts w:ascii="Times New Roman" w:hAnsi="Times New Roman"/>
          <w:color w:val="000000" w:themeColor="text1"/>
          <w:sz w:val="24"/>
        </w:rPr>
      </w:pPr>
    </w:p>
    <w:p w14:paraId="2D6A48AA" w14:textId="77777777" w:rsidR="00907EE4" w:rsidRPr="00875191" w:rsidRDefault="00907EE4" w:rsidP="00907EE4">
      <w:pPr>
        <w:rPr>
          <w:rFonts w:ascii="Times New Roman" w:hAnsi="Times New Roman"/>
          <w:color w:val="000000" w:themeColor="text1"/>
          <w:sz w:val="24"/>
        </w:rPr>
      </w:pPr>
    </w:p>
    <w:p w14:paraId="611DB7DE" w14:textId="77777777" w:rsidR="00C14496" w:rsidRPr="00FC4BF9" w:rsidRDefault="00C14496" w:rsidP="00C1449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C4BF9">
        <w:rPr>
          <w:rFonts w:ascii="ＭＳ ゴシック" w:eastAsia="ＭＳ ゴシック" w:hAnsi="ＭＳ ゴシック" w:hint="eastAsia"/>
          <w:sz w:val="36"/>
          <w:szCs w:val="36"/>
        </w:rPr>
        <w:t>都市環境計画に関する研究</w:t>
      </w:r>
    </w:p>
    <w:p w14:paraId="4C23B270" w14:textId="77777777" w:rsidR="00C14496" w:rsidRPr="00FC4BF9" w:rsidRDefault="00C14496" w:rsidP="00C1449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C4BF9">
        <w:rPr>
          <w:rFonts w:ascii="ＭＳ ゴシック" w:eastAsia="ＭＳ ゴシック" w:hAnsi="ＭＳ ゴシック" w:hint="eastAsia"/>
          <w:sz w:val="36"/>
          <w:szCs w:val="36"/>
        </w:rPr>
        <w:t>ー都市エネルギー計画の手法についてー</w:t>
      </w:r>
    </w:p>
    <w:p w14:paraId="4258E65D" w14:textId="130C0BC0" w:rsidR="00907EE4" w:rsidRPr="00FC4BF9" w:rsidRDefault="00907EE4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502B8C9B" w14:textId="31BDF791" w:rsidR="00AF400F" w:rsidRPr="00FC4BF9" w:rsidRDefault="00AF400F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5FCF46AC" w14:textId="2DD71BE3" w:rsidR="00AF400F" w:rsidRPr="00FC4BF9" w:rsidRDefault="00AF400F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3055A06B" w14:textId="5FF7F140" w:rsidR="00AF400F" w:rsidRPr="00FC4BF9" w:rsidRDefault="00AF400F" w:rsidP="00907EE4">
      <w:pPr>
        <w:rPr>
          <w:rFonts w:ascii="ＭＳ ゴシック" w:eastAsia="ＭＳ ゴシック" w:hAnsi="ＭＳ ゴシック"/>
          <w:sz w:val="36"/>
          <w:szCs w:val="36"/>
        </w:rPr>
      </w:pPr>
    </w:p>
    <w:p w14:paraId="45EF0FEC" w14:textId="77777777" w:rsidR="00AF400F" w:rsidRPr="00FC4BF9" w:rsidRDefault="00AF400F" w:rsidP="00907EE4">
      <w:pPr>
        <w:rPr>
          <w:rFonts w:ascii="Times New Roman" w:hAnsi="Times New Roman"/>
          <w:sz w:val="24"/>
        </w:rPr>
      </w:pPr>
    </w:p>
    <w:p w14:paraId="678A5C31" w14:textId="77777777" w:rsidR="00907EE4" w:rsidRPr="00FC4BF9" w:rsidRDefault="00907EE4" w:rsidP="00907EE4">
      <w:pPr>
        <w:rPr>
          <w:rFonts w:ascii="Times New Roman" w:hAnsi="Times New Roman"/>
          <w:sz w:val="24"/>
        </w:rPr>
      </w:pPr>
    </w:p>
    <w:p w14:paraId="41FFBEE8" w14:textId="77777777" w:rsidR="00907EE4" w:rsidRPr="00FC4BF9" w:rsidRDefault="00907EE4" w:rsidP="00907EE4">
      <w:pPr>
        <w:rPr>
          <w:rFonts w:ascii="Times New Roman" w:hAnsi="Times New Roman"/>
          <w:sz w:val="24"/>
        </w:rPr>
      </w:pPr>
    </w:p>
    <w:p w14:paraId="0B4BB4D5" w14:textId="697FF227" w:rsidR="00907EE4" w:rsidRPr="00FC4BF9" w:rsidRDefault="00907EE4" w:rsidP="00907EE4">
      <w:pPr>
        <w:jc w:val="center"/>
        <w:rPr>
          <w:rFonts w:ascii="Times New Roman" w:eastAsia="ＭＳ 明朝" w:hAnsi="Times New Roman"/>
          <w:sz w:val="24"/>
        </w:rPr>
      </w:pPr>
      <w:r w:rsidRPr="00FC4BF9">
        <w:rPr>
          <w:rFonts w:ascii="Times New Roman" w:eastAsia="ＭＳ 明朝" w:hAnsi="Times New Roman" w:hint="eastAsia"/>
          <w:sz w:val="24"/>
        </w:rPr>
        <w:t>令和</w:t>
      </w:r>
      <w:r w:rsidR="00C14496" w:rsidRPr="00FC4BF9">
        <w:rPr>
          <w:rFonts w:ascii="Times New Roman" w:eastAsia="ＭＳ 明朝" w:hAnsi="Times New Roman" w:hint="eastAsia"/>
          <w:sz w:val="24"/>
        </w:rPr>
        <w:t>〇</w:t>
      </w:r>
      <w:r w:rsidRPr="00FC4BF9">
        <w:rPr>
          <w:rFonts w:ascii="Times New Roman" w:eastAsia="ＭＳ 明朝" w:hAnsi="Times New Roman" w:hint="eastAsia"/>
          <w:sz w:val="24"/>
        </w:rPr>
        <w:t>年</w:t>
      </w:r>
      <w:r w:rsidR="00C14496" w:rsidRPr="00FC4BF9">
        <w:rPr>
          <w:rFonts w:ascii="Times New Roman" w:eastAsia="ＭＳ 明朝" w:hAnsi="Times New Roman" w:hint="eastAsia"/>
          <w:sz w:val="24"/>
        </w:rPr>
        <w:t>〇</w:t>
      </w:r>
      <w:r w:rsidRPr="00FC4BF9">
        <w:rPr>
          <w:rFonts w:ascii="Times New Roman" w:eastAsia="ＭＳ 明朝" w:hAnsi="Times New Roman" w:hint="eastAsia"/>
          <w:sz w:val="24"/>
        </w:rPr>
        <w:t>月</w:t>
      </w:r>
    </w:p>
    <w:p w14:paraId="72650E17" w14:textId="117373A9" w:rsidR="00907EE4" w:rsidRPr="00FC4BF9" w:rsidRDefault="00907EE4" w:rsidP="00907EE4">
      <w:pPr>
        <w:rPr>
          <w:rFonts w:ascii="Times New Roman" w:eastAsia="ＭＳ 明朝" w:hAnsi="Times New Roman"/>
          <w:sz w:val="24"/>
        </w:rPr>
      </w:pPr>
    </w:p>
    <w:p w14:paraId="1528CD46" w14:textId="5957B6B8" w:rsidR="00AF400F" w:rsidRPr="00FC4BF9" w:rsidRDefault="00AF400F" w:rsidP="00907EE4">
      <w:pPr>
        <w:rPr>
          <w:rFonts w:ascii="Times New Roman" w:eastAsia="ＭＳ 明朝" w:hAnsi="Times New Roman"/>
          <w:sz w:val="24"/>
        </w:rPr>
      </w:pPr>
    </w:p>
    <w:p w14:paraId="150984D7" w14:textId="77777777" w:rsidR="00AF400F" w:rsidRPr="00FC4BF9" w:rsidRDefault="00AF400F" w:rsidP="00907EE4">
      <w:pPr>
        <w:rPr>
          <w:rFonts w:ascii="Times New Roman" w:eastAsia="ＭＳ 明朝" w:hAnsi="Times New Roman"/>
          <w:sz w:val="24"/>
        </w:rPr>
      </w:pPr>
    </w:p>
    <w:p w14:paraId="3D34989B" w14:textId="77777777" w:rsidR="00AF400F" w:rsidRPr="00FC4BF9" w:rsidRDefault="00AF400F" w:rsidP="00AF400F">
      <w:pPr>
        <w:tabs>
          <w:tab w:val="left" w:pos="5290"/>
        </w:tabs>
        <w:snapToGrid w:val="0"/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FC4BF9">
        <w:rPr>
          <w:rFonts w:ascii="ＭＳ 明朝" w:eastAsia="ＭＳ 明朝" w:hAnsi="ＭＳ 明朝" w:hint="eastAsia"/>
          <w:spacing w:val="134"/>
          <w:kern w:val="0"/>
          <w:sz w:val="32"/>
          <w:szCs w:val="32"/>
          <w:fitText w:val="3852" w:id="-2041338624"/>
        </w:rPr>
        <w:t>近畿大学大学</w:t>
      </w:r>
      <w:r w:rsidRPr="00FC4BF9">
        <w:rPr>
          <w:rFonts w:ascii="ＭＳ 明朝" w:eastAsia="ＭＳ 明朝" w:hAnsi="ＭＳ 明朝" w:hint="eastAsia"/>
          <w:spacing w:val="2"/>
          <w:kern w:val="0"/>
          <w:sz w:val="32"/>
          <w:szCs w:val="32"/>
          <w:fitText w:val="3852" w:id="-2041338624"/>
        </w:rPr>
        <w:t>院</w:t>
      </w:r>
    </w:p>
    <w:p w14:paraId="25CF4C73" w14:textId="77777777" w:rsidR="00AF400F" w:rsidRPr="00FC4BF9" w:rsidRDefault="00AF400F" w:rsidP="00AF400F">
      <w:pPr>
        <w:snapToGrid w:val="0"/>
        <w:spacing w:line="48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FC4BF9">
        <w:rPr>
          <w:rFonts w:ascii="ＭＳ 明朝" w:eastAsia="ＭＳ 明朝" w:hAnsi="ＭＳ 明朝" w:hint="eastAsia"/>
          <w:spacing w:val="36"/>
          <w:kern w:val="0"/>
          <w:sz w:val="32"/>
          <w:szCs w:val="32"/>
          <w:fitText w:val="3852" w:id="-2041338623"/>
        </w:rPr>
        <w:t>医学研究科医学系専</w:t>
      </w:r>
      <w:r w:rsidRPr="00FC4BF9">
        <w:rPr>
          <w:rFonts w:ascii="ＭＳ 明朝" w:eastAsia="ＭＳ 明朝" w:hAnsi="ＭＳ 明朝" w:hint="eastAsia"/>
          <w:spacing w:val="2"/>
          <w:kern w:val="0"/>
          <w:sz w:val="32"/>
          <w:szCs w:val="32"/>
          <w:fitText w:val="3852" w:id="-2041338623"/>
        </w:rPr>
        <w:t>攻</w:t>
      </w:r>
    </w:p>
    <w:p w14:paraId="26229F8A" w14:textId="53C1911F" w:rsidR="000F2B8E" w:rsidRPr="00FC4BF9" w:rsidRDefault="00AF400F" w:rsidP="000F2B8E">
      <w:pPr>
        <w:snapToGrid w:val="0"/>
        <w:spacing w:line="360" w:lineRule="auto"/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FC4BF9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38622"/>
        </w:rPr>
        <w:t>近大太</w:t>
      </w:r>
      <w:r w:rsidRPr="00FC4BF9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38622"/>
        </w:rPr>
        <w:t>郎</w:t>
      </w:r>
    </w:p>
    <w:p w14:paraId="4447E2BB" w14:textId="7F1AEA2B" w:rsidR="000F2B8E" w:rsidRPr="00FC4BF9" w:rsidRDefault="000F2B8E" w:rsidP="000F2B8E">
      <w:pPr>
        <w:widowControl/>
        <w:jc w:val="center"/>
        <w:rPr>
          <w:rFonts w:ascii="ＭＳ 明朝" w:eastAsia="ＭＳ 明朝" w:hAnsi="ＭＳ 明朝"/>
          <w:kern w:val="0"/>
          <w:sz w:val="32"/>
          <w:szCs w:val="36"/>
        </w:rPr>
      </w:pPr>
      <w:r w:rsidRPr="00FC4BF9">
        <w:rPr>
          <w:rFonts w:ascii="ＭＳ 明朝" w:eastAsia="ＭＳ 明朝" w:hAnsi="ＭＳ 明朝"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E5BA2" wp14:editId="766E4999">
                <wp:simplePos x="0" y="0"/>
                <wp:positionH relativeFrom="column">
                  <wp:posOffset>-508635</wp:posOffset>
                </wp:positionH>
                <wp:positionV relativeFrom="page">
                  <wp:posOffset>857250</wp:posOffset>
                </wp:positionV>
                <wp:extent cx="6438960" cy="922032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60" cy="9220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1F183" id="正方形/長方形 1" o:spid="_x0000_s1026" style="position:absolute;left:0;text-align:left;margin-left:-40.05pt;margin-top:67.5pt;width:507pt;height:7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" filled="f" strokecolor="black [3213]" strokeweight="1pt">
                <w10:wrap anchory="page"/>
              </v:rect>
            </w:pict>
          </mc:Fallback>
        </mc:AlternateContent>
      </w:r>
      <w:r w:rsidRPr="00FC4BF9">
        <w:rPr>
          <w:rFonts w:ascii="ＭＳ 明朝" w:eastAsia="ＭＳ 明朝" w:hAnsi="ＭＳ 明朝" w:hint="eastAsia"/>
          <w:kern w:val="0"/>
          <w:sz w:val="32"/>
          <w:szCs w:val="36"/>
        </w:rPr>
        <w:t>論　文　内　容　の　要　旨</w:t>
      </w:r>
    </w:p>
    <w:p w14:paraId="254F2701" w14:textId="0B360ED1" w:rsidR="000F2B8E" w:rsidRPr="00FC4BF9" w:rsidRDefault="000F2B8E" w:rsidP="000F2B8E">
      <w:pPr>
        <w:widowControl/>
        <w:jc w:val="center"/>
        <w:rPr>
          <w:rFonts w:ascii="ＭＳ 明朝" w:eastAsia="ＭＳ 明朝" w:hAnsi="ＭＳ 明朝"/>
          <w:kern w:val="0"/>
          <w:sz w:val="32"/>
          <w:szCs w:val="36"/>
        </w:rPr>
      </w:pPr>
    </w:p>
    <w:p w14:paraId="68128199" w14:textId="254AD06B" w:rsidR="00AF400F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【目的】</w:t>
      </w:r>
    </w:p>
    <w:p w14:paraId="3059A017" w14:textId="2D57B475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A7350F2" w14:textId="2FF08339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B1846CF" w14:textId="2B788F00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【方法】</w:t>
      </w:r>
    </w:p>
    <w:p w14:paraId="023DA4D0" w14:textId="43CD7750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3412DB7" w14:textId="4D1F2EDC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FF4AB4F" w14:textId="47DE82ED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【結果】</w:t>
      </w:r>
    </w:p>
    <w:p w14:paraId="1D333C94" w14:textId="3A45AD58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435EAEE" w14:textId="15BFCCEB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0D7CAD3" w14:textId="08F7A65D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【考察】</w:t>
      </w:r>
    </w:p>
    <w:p w14:paraId="29716C67" w14:textId="09354ED5" w:rsidR="000F2B8E" w:rsidRPr="00FC4BF9" w:rsidRDefault="000F2B8E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5D0B6D2" w14:textId="77777777" w:rsidR="006A062D" w:rsidRPr="00FC4BF9" w:rsidRDefault="006A062D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C55EBEE" w14:textId="4C51B32A" w:rsidR="000F2B8E" w:rsidRPr="00FC4BF9" w:rsidRDefault="000F2B8E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ascii="ＭＳ 明朝" w:eastAsia="ＭＳ 明朝" w:hAnsi="ＭＳ 明朝" w:hint="eastAsia"/>
          <w:kern w:val="0"/>
          <w:sz w:val="20"/>
          <w:szCs w:val="36"/>
        </w:rPr>
        <w:t>【結論】</w:t>
      </w:r>
    </w:p>
    <w:p w14:paraId="279B3AF9" w14:textId="4D1FE76E" w:rsidR="00603D62" w:rsidRPr="00FC4BF9" w:rsidRDefault="00603D62" w:rsidP="005E6893">
      <w:pPr>
        <w:widowControl/>
        <w:adjustRightInd w:val="0"/>
        <w:snapToGrid w:val="0"/>
        <w:ind w:firstLineChars="100" w:firstLine="20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2D3743C" w14:textId="6551B4EE" w:rsidR="00603D62" w:rsidRPr="00FC4BF9" w:rsidRDefault="00603D62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A96E96D" w14:textId="5A85C1B4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864FEB1" w14:textId="77777777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2745931" w14:textId="11903BC5" w:rsidR="00603D62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rPr>
          <w:rFonts w:hint="eastAsia"/>
        </w:rPr>
        <w:t>文字は10</w:t>
      </w:r>
      <w:r w:rsidRPr="00FC4BF9">
        <w:t>ポイントまたは9ポイントを使用</w:t>
      </w:r>
      <w:r w:rsidRPr="00FC4BF9">
        <w:rPr>
          <w:rFonts w:hint="eastAsia"/>
        </w:rPr>
        <w:t>すること</w:t>
      </w:r>
    </w:p>
    <w:p w14:paraId="25014A2E" w14:textId="673A698E" w:rsidR="00603D62" w:rsidRPr="00FC4BF9" w:rsidRDefault="00F000D9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>
        <w:rPr>
          <w:rFonts w:hint="eastAsia"/>
        </w:rPr>
        <w:t>要旨全体を</w:t>
      </w:r>
      <w:r w:rsidR="0013226A" w:rsidRPr="00FC4BF9">
        <w:t>1,200</w:t>
      </w:r>
      <w:r w:rsidR="0013226A" w:rsidRPr="00FC4BF9">
        <w:rPr>
          <w:rFonts w:hint="eastAsia"/>
        </w:rPr>
        <w:t>字以内</w:t>
      </w:r>
      <w:r w:rsidR="0013226A" w:rsidRPr="00FC4BF9">
        <w:t>にまとめること</w:t>
      </w:r>
      <w:bookmarkStart w:id="0" w:name="_GoBack"/>
      <w:bookmarkEnd w:id="0"/>
    </w:p>
    <w:p w14:paraId="7F2AB883" w14:textId="77777777" w:rsidR="008859A5" w:rsidRDefault="0013226A" w:rsidP="00603D62">
      <w:pPr>
        <w:widowControl/>
        <w:adjustRightInd w:val="0"/>
        <w:snapToGrid w:val="0"/>
        <w:jc w:val="left"/>
      </w:pPr>
      <w:r w:rsidRPr="00FC4BF9">
        <w:rPr>
          <w:rFonts w:hint="eastAsia"/>
        </w:rPr>
        <w:t>研究の目的</w:t>
      </w:r>
      <w:r w:rsidRPr="00FC4BF9">
        <w:t>・</w:t>
      </w:r>
      <w:r w:rsidRPr="00FC4BF9">
        <w:rPr>
          <w:rFonts w:hint="eastAsia"/>
        </w:rPr>
        <w:t>方法</w:t>
      </w:r>
      <w:r w:rsidRPr="00FC4BF9">
        <w:t>・結果・考察・結論の順に</w:t>
      </w:r>
      <w:r w:rsidRPr="00FC4BF9">
        <w:rPr>
          <w:rFonts w:hint="eastAsia"/>
        </w:rPr>
        <w:t>本論文の概要が把握できるよう</w:t>
      </w:r>
      <w:r w:rsidRPr="00FC4BF9">
        <w:t>研究内容を</w:t>
      </w:r>
    </w:p>
    <w:p w14:paraId="15108D0E" w14:textId="36C6AEBF" w:rsidR="0096478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FC4BF9">
        <w:t>要約すること</w:t>
      </w:r>
    </w:p>
    <w:p w14:paraId="13C93EF7" w14:textId="0334657E" w:rsidR="0013226A" w:rsidRPr="00FC4BF9" w:rsidRDefault="0013226A" w:rsidP="0013226A">
      <w:r w:rsidRPr="00FC4BF9">
        <w:rPr>
          <w:rFonts w:hint="eastAsia"/>
        </w:rPr>
        <w:t>原則として和文で</w:t>
      </w:r>
      <w:r w:rsidRPr="00FC4BF9">
        <w:t>書くこと</w:t>
      </w:r>
    </w:p>
    <w:p w14:paraId="1691BA9C" w14:textId="5DF77B5E" w:rsidR="0096478A" w:rsidRPr="00FC4BF9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6DD11BC" w14:textId="43CB81AC" w:rsidR="0096478A" w:rsidRPr="00FC4BF9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13A8DF4" w14:textId="6E64CE1D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C440DC5" w14:textId="49D1134F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4DEA83F" w14:textId="1CE95DF8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36C4311" w14:textId="5B55AE67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1108D59" w14:textId="730B4055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1AFF525" w14:textId="77777777" w:rsidR="0013226A" w:rsidRPr="00FC4BF9" w:rsidRDefault="0013226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tbl>
      <w:tblPr>
        <w:tblStyle w:val="a3"/>
        <w:tblpPr w:leftFromText="142" w:rightFromText="142" w:vertAnchor="text" w:horzAnchor="margin" w:tblpY="673"/>
        <w:tblW w:w="8500" w:type="dxa"/>
        <w:tblLook w:val="04A0" w:firstRow="1" w:lastRow="0" w:firstColumn="1" w:lastColumn="0" w:noHBand="0" w:noVBand="1"/>
      </w:tblPr>
      <w:tblGrid>
        <w:gridCol w:w="582"/>
        <w:gridCol w:w="3245"/>
        <w:gridCol w:w="4673"/>
      </w:tblGrid>
      <w:tr w:rsidR="00FC4BF9" w:rsidRPr="00FC4BF9" w14:paraId="1CFC3A70" w14:textId="77777777" w:rsidTr="00D94490">
        <w:trPr>
          <w:cantSplit/>
          <w:trHeight w:val="283"/>
        </w:trPr>
        <w:tc>
          <w:tcPr>
            <w:tcW w:w="582" w:type="dxa"/>
            <w:vMerge w:val="restart"/>
            <w:textDirection w:val="tbRlV"/>
            <w:vAlign w:val="center"/>
          </w:tcPr>
          <w:p w14:paraId="49CA1C96" w14:textId="77777777" w:rsidR="0096478A" w:rsidRPr="00FC4BF9" w:rsidRDefault="0096478A" w:rsidP="00D94490">
            <w:pPr>
              <w:adjustRightInd w:val="0"/>
              <w:snapToGrid w:val="0"/>
              <w:ind w:left="113" w:right="113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zCs w:val="36"/>
              </w:rPr>
              <w:t>博士論文の印刷公表</w:t>
            </w:r>
          </w:p>
        </w:tc>
        <w:tc>
          <w:tcPr>
            <w:tcW w:w="3245" w:type="dxa"/>
            <w:vAlign w:val="center"/>
          </w:tcPr>
          <w:p w14:paraId="69B79502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zCs w:val="36"/>
              </w:rPr>
              <w:t>公　表　年　月　日</w:t>
            </w:r>
          </w:p>
        </w:tc>
        <w:tc>
          <w:tcPr>
            <w:tcW w:w="4673" w:type="dxa"/>
            <w:vAlign w:val="center"/>
          </w:tcPr>
          <w:p w14:paraId="42DC6ADB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pacing w:val="40"/>
                <w:szCs w:val="36"/>
                <w:fitText w:val="3000" w:id="-2040903936"/>
              </w:rPr>
              <w:t>出版物の種類および名</w:t>
            </w:r>
            <w:r w:rsidRPr="00FC4BF9">
              <w:rPr>
                <w:rFonts w:ascii="ＭＳ 明朝" w:hAnsi="ＭＳ 明朝" w:hint="eastAsia"/>
                <w:szCs w:val="36"/>
                <w:fitText w:val="3000" w:id="-2040903936"/>
              </w:rPr>
              <w:t>称</w:t>
            </w:r>
          </w:p>
        </w:tc>
      </w:tr>
      <w:tr w:rsidR="00FC4BF9" w:rsidRPr="00FC4BF9" w14:paraId="1A49E965" w14:textId="77777777" w:rsidTr="00D94490">
        <w:trPr>
          <w:trHeight w:val="1114"/>
        </w:trPr>
        <w:tc>
          <w:tcPr>
            <w:tcW w:w="582" w:type="dxa"/>
            <w:vMerge/>
          </w:tcPr>
          <w:p w14:paraId="135A9D3A" w14:textId="77777777" w:rsidR="0096478A" w:rsidRPr="00FC4BF9" w:rsidRDefault="0096478A" w:rsidP="00D94490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Cs w:val="36"/>
              </w:rPr>
            </w:pPr>
          </w:p>
        </w:tc>
        <w:tc>
          <w:tcPr>
            <w:tcW w:w="3245" w:type="dxa"/>
            <w:vAlign w:val="center"/>
          </w:tcPr>
          <w:p w14:paraId="164E78F0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36"/>
              </w:rPr>
            </w:pPr>
            <w:r w:rsidRPr="00FC4BF9">
              <w:rPr>
                <w:rFonts w:ascii="ＭＳ 明朝" w:hAnsi="ＭＳ 明朝" w:hint="eastAsia"/>
                <w:sz w:val="18"/>
                <w:szCs w:val="36"/>
              </w:rPr>
              <w:t xml:space="preserve">　　年　月　日　公表（予定）</w:t>
            </w:r>
          </w:p>
          <w:p w14:paraId="5B8251DF" w14:textId="77777777" w:rsidR="0096478A" w:rsidRPr="00FC4BF9" w:rsidRDefault="0096478A" w:rsidP="00D94490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18"/>
                <w:szCs w:val="36"/>
              </w:rPr>
            </w:pPr>
            <w:r w:rsidRPr="00FC4BF9">
              <w:rPr>
                <w:rFonts w:ascii="ＭＳ 明朝" w:hAnsi="ＭＳ 明朝" w:hint="eastAsia"/>
                <w:sz w:val="18"/>
                <w:szCs w:val="36"/>
              </w:rPr>
              <w:t>（DOI：　　　　　　　　　）</w:t>
            </w:r>
          </w:p>
        </w:tc>
        <w:tc>
          <w:tcPr>
            <w:tcW w:w="4673" w:type="dxa"/>
          </w:tcPr>
          <w:p w14:paraId="318BCB2D" w14:textId="77777777" w:rsidR="0096478A" w:rsidRPr="00FC4BF9" w:rsidRDefault="0096478A" w:rsidP="00D94490">
            <w:pPr>
              <w:widowControl/>
              <w:adjustRightInd w:val="0"/>
              <w:snapToGrid w:val="0"/>
              <w:rPr>
                <w:rFonts w:ascii="ＭＳ 明朝" w:hAnsi="ＭＳ 明朝"/>
                <w:sz w:val="21"/>
                <w:szCs w:val="36"/>
              </w:rPr>
            </w:pPr>
            <w:r w:rsidRPr="00FC4BF9">
              <w:rPr>
                <w:rFonts w:ascii="ＭＳ 明朝" w:hAnsi="ＭＳ 明朝" w:hint="eastAsia"/>
                <w:sz w:val="21"/>
                <w:szCs w:val="36"/>
              </w:rPr>
              <w:t>博士学位論文</w:t>
            </w:r>
          </w:p>
          <w:p w14:paraId="5AFE5E27" w14:textId="63C02478" w:rsidR="0096478A" w:rsidRDefault="0096478A" w:rsidP="006B45F6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36"/>
              </w:rPr>
            </w:pPr>
            <w:r w:rsidRPr="006B45F6">
              <w:rPr>
                <w:rFonts w:ascii="ＭＳ 明朝" w:hAnsi="ＭＳ 明朝" w:hint="eastAsia"/>
                <w:sz w:val="22"/>
                <w:szCs w:val="36"/>
              </w:rPr>
              <w:t>（出版物名）</w:t>
            </w:r>
          </w:p>
          <w:p w14:paraId="5D440E4C" w14:textId="77777777" w:rsidR="006B45F6" w:rsidRPr="006B45F6" w:rsidRDefault="006B45F6" w:rsidP="006B45F6">
            <w:pPr>
              <w:widowControl/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36"/>
              </w:rPr>
            </w:pPr>
          </w:p>
          <w:p w14:paraId="6B6EF214" w14:textId="7A9F13E7" w:rsidR="0096478A" w:rsidRPr="00FC4BF9" w:rsidRDefault="0096478A" w:rsidP="00D94490">
            <w:pPr>
              <w:adjustRightInd w:val="0"/>
              <w:snapToGrid w:val="0"/>
              <w:ind w:firstLineChars="100" w:firstLine="180"/>
              <w:rPr>
                <w:rFonts w:ascii="ＭＳ 明朝" w:hAnsi="ＭＳ 明朝"/>
                <w:sz w:val="21"/>
                <w:szCs w:val="36"/>
              </w:rPr>
            </w:pPr>
            <w:r w:rsidRPr="00FC4BF9">
              <w:rPr>
                <w:rFonts w:ascii="ＭＳ 明朝" w:hAnsi="ＭＳ 明朝" w:hint="eastAsia"/>
                <w:sz w:val="18"/>
                <w:szCs w:val="36"/>
              </w:rPr>
              <w:t>第　　巻　第　　号　　　　　～　　頁</w:t>
            </w:r>
          </w:p>
        </w:tc>
      </w:tr>
      <w:tr w:rsidR="00FC4BF9" w:rsidRPr="00FC4BF9" w14:paraId="7E92FAB3" w14:textId="77777777" w:rsidTr="00D94490">
        <w:trPr>
          <w:trHeight w:val="1130"/>
        </w:trPr>
        <w:tc>
          <w:tcPr>
            <w:tcW w:w="582" w:type="dxa"/>
            <w:vMerge/>
          </w:tcPr>
          <w:p w14:paraId="208B928C" w14:textId="77777777" w:rsidR="0096478A" w:rsidRPr="00FC4BF9" w:rsidRDefault="0096478A" w:rsidP="00D94490">
            <w:pPr>
              <w:widowControl/>
              <w:adjustRightInd w:val="0"/>
              <w:snapToGrid w:val="0"/>
              <w:jc w:val="left"/>
              <w:rPr>
                <w:rFonts w:ascii="ＭＳ 明朝" w:hAnsi="ＭＳ 明朝"/>
                <w:szCs w:val="36"/>
              </w:rPr>
            </w:pPr>
          </w:p>
        </w:tc>
        <w:tc>
          <w:tcPr>
            <w:tcW w:w="3245" w:type="dxa"/>
            <w:vAlign w:val="center"/>
          </w:tcPr>
          <w:p w14:paraId="2581C9F2" w14:textId="77777777" w:rsidR="0096478A" w:rsidRPr="00FC4BF9" w:rsidRDefault="0096478A" w:rsidP="00D94490">
            <w:pPr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FC4BF9">
              <w:rPr>
                <w:rFonts w:ascii="ＭＳ 明朝" w:hAnsi="ＭＳ 明朝" w:hint="eastAsia"/>
                <w:szCs w:val="36"/>
              </w:rPr>
              <w:t>全　文　・　要　約</w:t>
            </w:r>
          </w:p>
        </w:tc>
        <w:tc>
          <w:tcPr>
            <w:tcW w:w="4673" w:type="dxa"/>
          </w:tcPr>
          <w:p w14:paraId="77A24A3B" w14:textId="77777777" w:rsidR="006B45F6" w:rsidRDefault="006B45F6" w:rsidP="006B45F6">
            <w:pPr>
              <w:adjustRightInd w:val="0"/>
              <w:snapToGrid w:val="0"/>
              <w:jc w:val="center"/>
              <w:rPr>
                <w:rFonts w:ascii="ＭＳ 明朝" w:hAnsi="ＭＳ 明朝"/>
                <w:sz w:val="22"/>
                <w:szCs w:val="36"/>
              </w:rPr>
            </w:pPr>
          </w:p>
          <w:p w14:paraId="7F2D0E85" w14:textId="16E5595F" w:rsidR="0096478A" w:rsidRPr="00FC4BF9" w:rsidRDefault="0096478A" w:rsidP="006B45F6">
            <w:pPr>
              <w:adjustRightInd w:val="0"/>
              <w:snapToGrid w:val="0"/>
              <w:jc w:val="center"/>
              <w:rPr>
                <w:rFonts w:ascii="ＭＳ 明朝" w:hAnsi="ＭＳ 明朝"/>
                <w:szCs w:val="36"/>
              </w:rPr>
            </w:pPr>
            <w:r w:rsidRPr="006B45F6">
              <w:rPr>
                <w:rFonts w:ascii="ＭＳ 明朝" w:hAnsi="ＭＳ 明朝" w:hint="eastAsia"/>
                <w:sz w:val="22"/>
                <w:szCs w:val="36"/>
              </w:rPr>
              <w:t>（論文のタイトル）</w:t>
            </w:r>
          </w:p>
        </w:tc>
      </w:tr>
    </w:tbl>
    <w:p w14:paraId="392789F0" w14:textId="4346C33B" w:rsidR="0096478A" w:rsidRPr="00FC4BF9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0F12860" w14:textId="3EA6A1A6" w:rsidR="0096478A" w:rsidRDefault="0096478A" w:rsidP="00603D62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666B2C6" w14:textId="469675EC" w:rsidR="0096478A" w:rsidRDefault="00BF7E3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  <w:r w:rsidRPr="000F2B8E">
        <w:rPr>
          <w:rFonts w:ascii="ＭＳ 明朝" w:eastAsia="ＭＳ 明朝" w:hAnsi="ＭＳ 明朝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801AAE" wp14:editId="3286A192">
                <wp:simplePos x="0" y="0"/>
                <wp:positionH relativeFrom="column">
                  <wp:posOffset>-508635</wp:posOffset>
                </wp:positionH>
                <wp:positionV relativeFrom="page">
                  <wp:posOffset>857250</wp:posOffset>
                </wp:positionV>
                <wp:extent cx="6438960" cy="922032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60" cy="9220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2196C" id="正方形/長方形 3" o:spid="_x0000_s1026" style="position:absolute;left:0;text-align:left;margin-left:-40.05pt;margin-top:67.5pt;width:507pt;height:7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" filled="f" strokecolor="black [3213]" strokeweight="1pt">
                <w10:wrap anchory="page"/>
              </v:rect>
            </w:pict>
          </mc:Fallback>
        </mc:AlternateContent>
      </w:r>
    </w:p>
    <w:p w14:paraId="6CE530E4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F91884D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D26B3FB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0D3A55C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27B99F4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ACE162F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F35DC2C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04C4852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97F3E71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18B47ED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752FE87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5FB5A0F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6BAC333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5DF3586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F151FC9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8712E27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9043042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30BC469E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41EDF1F1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0677C85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D20EF93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7393E4DE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BC00C44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61A34AAB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50746447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C37CFB0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42748E3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1223FDEA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09D0BE7F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p w14:paraId="2828C25D" w14:textId="77777777" w:rsidR="0096478A" w:rsidRDefault="0096478A" w:rsidP="0096478A">
      <w:pPr>
        <w:widowControl/>
        <w:adjustRightInd w:val="0"/>
        <w:snapToGrid w:val="0"/>
        <w:jc w:val="left"/>
        <w:rPr>
          <w:rFonts w:ascii="ＭＳ 明朝" w:eastAsia="ＭＳ 明朝" w:hAnsi="ＭＳ 明朝"/>
          <w:kern w:val="0"/>
          <w:sz w:val="20"/>
          <w:szCs w:val="36"/>
        </w:rPr>
      </w:pPr>
    </w:p>
    <w:sectPr w:rsidR="0096478A" w:rsidSect="00737A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F74E2" w14:textId="77777777" w:rsidR="0024201C" w:rsidRDefault="0024201C" w:rsidP="0002403A">
      <w:r>
        <w:separator/>
      </w:r>
    </w:p>
  </w:endnote>
  <w:endnote w:type="continuationSeparator" w:id="0">
    <w:p w14:paraId="5F590C65" w14:textId="77777777" w:rsidR="0024201C" w:rsidRDefault="0024201C" w:rsidP="0002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E5670" w14:textId="77777777" w:rsidR="0024201C" w:rsidRDefault="0024201C" w:rsidP="0002403A">
      <w:r>
        <w:separator/>
      </w:r>
    </w:p>
  </w:footnote>
  <w:footnote w:type="continuationSeparator" w:id="0">
    <w:p w14:paraId="07F1F6BC" w14:textId="77777777" w:rsidR="0024201C" w:rsidRDefault="0024201C" w:rsidP="00024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E4"/>
    <w:rsid w:val="0002403A"/>
    <w:rsid w:val="000578FC"/>
    <w:rsid w:val="000F2B8E"/>
    <w:rsid w:val="0013226A"/>
    <w:rsid w:val="00151BED"/>
    <w:rsid w:val="001A26FA"/>
    <w:rsid w:val="0024201C"/>
    <w:rsid w:val="00245904"/>
    <w:rsid w:val="002826B1"/>
    <w:rsid w:val="00367F52"/>
    <w:rsid w:val="003739E0"/>
    <w:rsid w:val="004B3F9E"/>
    <w:rsid w:val="004F36CC"/>
    <w:rsid w:val="00571368"/>
    <w:rsid w:val="005A677C"/>
    <w:rsid w:val="005E2510"/>
    <w:rsid w:val="005E6893"/>
    <w:rsid w:val="00603D62"/>
    <w:rsid w:val="006A062D"/>
    <w:rsid w:val="006B45F6"/>
    <w:rsid w:val="007D4C9F"/>
    <w:rsid w:val="008859A5"/>
    <w:rsid w:val="008B31A7"/>
    <w:rsid w:val="00907EE4"/>
    <w:rsid w:val="0096478A"/>
    <w:rsid w:val="00984C52"/>
    <w:rsid w:val="009E3A9C"/>
    <w:rsid w:val="00A6600C"/>
    <w:rsid w:val="00AF400F"/>
    <w:rsid w:val="00B91AEB"/>
    <w:rsid w:val="00BC63B9"/>
    <w:rsid w:val="00BD6E65"/>
    <w:rsid w:val="00BF7E3A"/>
    <w:rsid w:val="00C10212"/>
    <w:rsid w:val="00C14496"/>
    <w:rsid w:val="00C344D3"/>
    <w:rsid w:val="00C65589"/>
    <w:rsid w:val="00D507C5"/>
    <w:rsid w:val="00D70B7A"/>
    <w:rsid w:val="00D7477E"/>
    <w:rsid w:val="00DB41A0"/>
    <w:rsid w:val="00F000D9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35761F"/>
  <w15:chartTrackingRefBased/>
  <w15:docId w15:val="{19406BCA-7BC2-4688-B75F-C537FA22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EE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2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E25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240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2403A"/>
  </w:style>
  <w:style w:type="paragraph" w:styleId="a8">
    <w:name w:val="footer"/>
    <w:basedOn w:val="a"/>
    <w:link w:val="a9"/>
    <w:uiPriority w:val="99"/>
    <w:unhideWhenUsed/>
    <w:rsid w:val="000240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2403A"/>
  </w:style>
  <w:style w:type="table" w:customStyle="1" w:styleId="1">
    <w:name w:val="表 (格子)1"/>
    <w:basedOn w:val="a1"/>
    <w:next w:val="a3"/>
    <w:uiPriority w:val="59"/>
    <w:rsid w:val="00BD6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F4A98-E4AD-4609-B6A5-000EB4FF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A1902</cp:lastModifiedBy>
  <cp:revision>29</cp:revision>
  <cp:lastPrinted>2020-06-26T06:40:00Z</cp:lastPrinted>
  <dcterms:created xsi:type="dcterms:W3CDTF">2019-12-28T06:29:00Z</dcterms:created>
  <dcterms:modified xsi:type="dcterms:W3CDTF">2021-04-27T05:25:00Z</dcterms:modified>
</cp:coreProperties>
</file>